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9CC" w:rsidRDefault="00FA19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428"/>
        <w:gridCol w:w="4428"/>
      </w:tblGrid>
      <w:tr w:rsidR="00FA19CC" w:rsidTr="00FA19C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CC" w:rsidRDefault="00FA19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 One, Scene ____, lines ____ - ______</w:t>
            </w:r>
          </w:p>
          <w:p w:rsidR="00FA19CC" w:rsidRDefault="00FA19CC">
            <w:pPr>
              <w:spacing w:line="276" w:lineRule="auto"/>
              <w:rPr>
                <w:sz w:val="20"/>
                <w:szCs w:val="20"/>
              </w:rPr>
            </w:pPr>
          </w:p>
          <w:p w:rsidR="00FA19CC" w:rsidRDefault="00FA19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[character speaking]:</w:t>
            </w:r>
          </w:p>
          <w:p w:rsidR="00FA19CC" w:rsidRDefault="00FA19CC" w:rsidP="00FA19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"Quote the lines here</w:t>
            </w:r>
          </w:p>
          <w:p w:rsidR="00FA19CC" w:rsidRDefault="00FA19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need at least two</w:t>
            </w:r>
          </w:p>
          <w:p w:rsidR="00FA19CC" w:rsidRDefault="00FA19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But longer quoted passages</w:t>
            </w:r>
          </w:p>
          <w:p w:rsidR="00FA19CC" w:rsidRDefault="00FA19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be easier to analyze."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CC" w:rsidRPr="00FA19CC" w:rsidRDefault="00FA19CC">
            <w:pPr>
              <w:spacing w:line="276" w:lineRule="auto"/>
              <w:rPr>
                <w:sz w:val="18"/>
                <w:szCs w:val="18"/>
              </w:rPr>
            </w:pPr>
            <w:r w:rsidRPr="00FA19CC">
              <w:rPr>
                <w:sz w:val="18"/>
                <w:szCs w:val="18"/>
              </w:rPr>
              <w:t>Remember in your response to focus on ONE of the following:</w:t>
            </w:r>
          </w:p>
          <w:p w:rsidR="00FA19CC" w:rsidRPr="00FA19CC" w:rsidRDefault="00FA19CC" w:rsidP="00FA19C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A19CC">
              <w:rPr>
                <w:sz w:val="18"/>
                <w:szCs w:val="18"/>
              </w:rPr>
              <w:t>"Proves" ONE overall theme of the play.  Remember, themes are full, arguable sentences.</w:t>
            </w:r>
          </w:p>
          <w:p w:rsidR="00FA19CC" w:rsidRPr="00FA19CC" w:rsidRDefault="00FA19CC" w:rsidP="00FA19C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A19CC">
              <w:rPr>
                <w:sz w:val="18"/>
                <w:szCs w:val="18"/>
              </w:rPr>
              <w:t>Creates ONE overall tone.  What diction, figurative language, etc. achieves this tone?</w:t>
            </w:r>
          </w:p>
          <w:p w:rsidR="00FA19CC" w:rsidRPr="00FA19CC" w:rsidRDefault="00FA19CC" w:rsidP="00FA19C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A19CC">
              <w:rPr>
                <w:sz w:val="18"/>
                <w:szCs w:val="18"/>
              </w:rPr>
              <w:t>Uses language in a stylistic way that creates meaning.  How is it stylistic?  What meaning is created from the author's choices?</w:t>
            </w:r>
          </w:p>
          <w:p w:rsidR="00FA19CC" w:rsidRPr="00FA19CC" w:rsidRDefault="00FA19CC" w:rsidP="00FA19C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A19CC">
              <w:rPr>
                <w:sz w:val="18"/>
                <w:szCs w:val="18"/>
              </w:rPr>
              <w:t>Reveals characterization; in particular, how ONE character is changing over time. Analyze how he/she was, and how he/she is now.  How do you know?</w:t>
            </w:r>
          </w:p>
          <w:p w:rsidR="00FA19CC" w:rsidRDefault="00FA19CC" w:rsidP="00FA19C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A19CC">
              <w:rPr>
                <w:sz w:val="18"/>
                <w:szCs w:val="18"/>
              </w:rPr>
              <w:t xml:space="preserve">Compare/contrast to how this moment in the play is handled in another </w:t>
            </w:r>
            <w:r w:rsidRPr="00FA19CC">
              <w:rPr>
                <w:i/>
                <w:sz w:val="18"/>
                <w:szCs w:val="18"/>
              </w:rPr>
              <w:t>Star Wars</w:t>
            </w:r>
            <w:r w:rsidRPr="00FA19CC">
              <w:rPr>
                <w:sz w:val="18"/>
                <w:szCs w:val="18"/>
              </w:rPr>
              <w:t xml:space="preserve"> version: movie, audio-only radio theater, etc. How is it alike? Different? Is it better or worse?  Why?</w:t>
            </w:r>
          </w:p>
        </w:tc>
      </w:tr>
      <w:tr w:rsidR="00FA19CC" w:rsidTr="00FA19C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CC" w:rsidRDefault="00FA19CC" w:rsidP="0045382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 Two, Scene ____, lines ____ - ______</w:t>
            </w:r>
          </w:p>
          <w:p w:rsidR="00FA19CC" w:rsidRDefault="00FA19CC" w:rsidP="0045382B">
            <w:pPr>
              <w:spacing w:line="276" w:lineRule="auto"/>
              <w:rPr>
                <w:sz w:val="20"/>
                <w:szCs w:val="20"/>
              </w:rPr>
            </w:pPr>
          </w:p>
          <w:p w:rsidR="00FA19CC" w:rsidRDefault="00FA19CC" w:rsidP="0045382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[character speaking]:</w:t>
            </w:r>
          </w:p>
          <w:p w:rsidR="00FA19CC" w:rsidRDefault="00FA19CC" w:rsidP="0045382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"Quote the lines here</w:t>
            </w:r>
          </w:p>
          <w:p w:rsidR="00FA19CC" w:rsidRDefault="00FA19CC" w:rsidP="0045382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need at least two</w:t>
            </w:r>
          </w:p>
          <w:p w:rsidR="00FA19CC" w:rsidRDefault="00FA19CC" w:rsidP="0045382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But longer quoted passages</w:t>
            </w:r>
          </w:p>
          <w:p w:rsidR="00FA19CC" w:rsidRDefault="00FA19CC" w:rsidP="0045382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be easier to analyze."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CC" w:rsidRDefault="00FA19CC" w:rsidP="00FA19CC">
            <w:r>
              <w:t>See above for how to respond.</w:t>
            </w:r>
          </w:p>
        </w:tc>
      </w:tr>
      <w:tr w:rsidR="00FA19CC" w:rsidTr="00FA19C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CC" w:rsidRDefault="00FA19CC" w:rsidP="0045382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 Three, Scene ____, lines ____ - ______</w:t>
            </w:r>
          </w:p>
          <w:p w:rsidR="00FA19CC" w:rsidRDefault="00FA19CC" w:rsidP="0045382B">
            <w:pPr>
              <w:spacing w:line="276" w:lineRule="auto"/>
              <w:rPr>
                <w:sz w:val="20"/>
                <w:szCs w:val="20"/>
              </w:rPr>
            </w:pPr>
          </w:p>
          <w:p w:rsidR="00FA19CC" w:rsidRDefault="00FA19CC" w:rsidP="0045382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[character speaking]:</w:t>
            </w:r>
          </w:p>
          <w:p w:rsidR="00FA19CC" w:rsidRDefault="00FA19CC" w:rsidP="0045382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"Quote the lines here</w:t>
            </w:r>
          </w:p>
          <w:p w:rsidR="00FA19CC" w:rsidRDefault="00FA19CC" w:rsidP="0045382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need at least two</w:t>
            </w:r>
          </w:p>
          <w:p w:rsidR="00FA19CC" w:rsidRDefault="00FA19CC" w:rsidP="0045382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But longer quoted passages</w:t>
            </w:r>
          </w:p>
          <w:p w:rsidR="00FA19CC" w:rsidRDefault="00FA19CC" w:rsidP="0045382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be easier to analyze."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CC" w:rsidRDefault="00FA19CC" w:rsidP="00FA19CC">
            <w:r>
              <w:t>See above for how to respond.</w:t>
            </w:r>
          </w:p>
        </w:tc>
      </w:tr>
      <w:tr w:rsidR="00FA19CC" w:rsidTr="00FA19C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CC" w:rsidRDefault="00FA19CC" w:rsidP="00FA19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 Four, Scene ____, lines ____ - ______</w:t>
            </w:r>
          </w:p>
          <w:p w:rsidR="00FA19CC" w:rsidRDefault="00FA19CC" w:rsidP="00FA19CC">
            <w:pPr>
              <w:spacing w:line="276" w:lineRule="auto"/>
              <w:rPr>
                <w:sz w:val="20"/>
                <w:szCs w:val="20"/>
              </w:rPr>
            </w:pPr>
          </w:p>
          <w:p w:rsidR="00FA19CC" w:rsidRDefault="00FA19CC" w:rsidP="00FA19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[character speaking]:</w:t>
            </w:r>
          </w:p>
          <w:p w:rsidR="00FA19CC" w:rsidRDefault="00FA19CC" w:rsidP="00FA19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"Quote the lines here</w:t>
            </w:r>
          </w:p>
          <w:p w:rsidR="00FA19CC" w:rsidRDefault="00FA19CC" w:rsidP="00FA19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need at least two</w:t>
            </w:r>
          </w:p>
          <w:p w:rsidR="00FA19CC" w:rsidRDefault="00FA19CC" w:rsidP="00FA19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But longer quoted passages</w:t>
            </w:r>
          </w:p>
          <w:p w:rsidR="00FA19CC" w:rsidRDefault="00FA19CC" w:rsidP="00FA19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be easier to analyze."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CC" w:rsidRDefault="00FA19CC">
            <w:pPr>
              <w:spacing w:line="276" w:lineRule="auto"/>
              <w:rPr>
                <w:sz w:val="20"/>
                <w:szCs w:val="20"/>
              </w:rPr>
            </w:pPr>
            <w:r>
              <w:t>See above for how to respond.</w:t>
            </w:r>
          </w:p>
        </w:tc>
      </w:tr>
      <w:tr w:rsidR="00FA19CC" w:rsidTr="00FA19C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CC" w:rsidRDefault="00FA19CC" w:rsidP="00FA19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 Five, Scene ____, lines ____ - ______</w:t>
            </w:r>
          </w:p>
          <w:p w:rsidR="00FA19CC" w:rsidRDefault="00FA19CC" w:rsidP="00FA19CC">
            <w:pPr>
              <w:spacing w:line="276" w:lineRule="auto"/>
              <w:rPr>
                <w:sz w:val="20"/>
                <w:szCs w:val="20"/>
              </w:rPr>
            </w:pPr>
          </w:p>
          <w:p w:rsidR="00FA19CC" w:rsidRDefault="00FA19CC" w:rsidP="00FA19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[character speaking]:</w:t>
            </w:r>
          </w:p>
          <w:p w:rsidR="00FA19CC" w:rsidRDefault="00FA19CC" w:rsidP="00FA19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"Quote the lines here</w:t>
            </w:r>
          </w:p>
          <w:p w:rsidR="00FA19CC" w:rsidRDefault="00FA19CC" w:rsidP="00FA19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need at least two</w:t>
            </w:r>
          </w:p>
          <w:p w:rsidR="00FA19CC" w:rsidRDefault="00FA19CC" w:rsidP="00FA19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But longer quoted passages</w:t>
            </w:r>
          </w:p>
          <w:p w:rsidR="00FA19CC" w:rsidRDefault="00FA19CC" w:rsidP="00FA19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be easier to analyze."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CC" w:rsidRDefault="00FA19CC">
            <w:pPr>
              <w:spacing w:line="276" w:lineRule="auto"/>
              <w:rPr>
                <w:sz w:val="20"/>
                <w:szCs w:val="20"/>
              </w:rPr>
            </w:pPr>
            <w:r>
              <w:t>See above for how to respond.</w:t>
            </w:r>
          </w:p>
        </w:tc>
      </w:tr>
    </w:tbl>
    <w:p w:rsidR="00FA19CC" w:rsidRDefault="00FA19CC"/>
    <w:sectPr w:rsidR="00FA19CC" w:rsidSect="009848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9D5" w:rsidRDefault="004219D5" w:rsidP="00FA19CC">
      <w:r>
        <w:separator/>
      </w:r>
    </w:p>
  </w:endnote>
  <w:endnote w:type="continuationSeparator" w:id="0">
    <w:p w:rsidR="004219D5" w:rsidRDefault="004219D5" w:rsidP="00FA1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2E" w:rsidRDefault="00A408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2E" w:rsidRPr="009C0049" w:rsidRDefault="00A4082E" w:rsidP="00A4082E">
    <w:pPr>
      <w:pStyle w:val="Footer"/>
      <w:rPr>
        <w:i/>
        <w:sz w:val="16"/>
        <w:szCs w:val="16"/>
      </w:rPr>
    </w:pPr>
    <w:r w:rsidRPr="009C0049">
      <w:rPr>
        <w:i/>
        <w:sz w:val="16"/>
        <w:szCs w:val="16"/>
      </w:rPr>
      <w:t>Materials written and created by Adam Watson, 2014.  Published with permission on starwarsintheclassroom.com.  Reproducible for educational purposes only.</w:t>
    </w:r>
  </w:p>
  <w:p w:rsidR="00A4082E" w:rsidRDefault="00A4082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2E" w:rsidRDefault="00A408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9D5" w:rsidRDefault="004219D5" w:rsidP="00FA19CC">
      <w:r>
        <w:separator/>
      </w:r>
    </w:p>
  </w:footnote>
  <w:footnote w:type="continuationSeparator" w:id="0">
    <w:p w:rsidR="004219D5" w:rsidRDefault="004219D5" w:rsidP="00FA1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2E" w:rsidRDefault="00A4082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9CC" w:rsidRDefault="00FA19CC" w:rsidP="00FA19CC">
    <w:pPr>
      <w:pStyle w:val="Header"/>
      <w:jc w:val="center"/>
    </w:pPr>
    <w:r w:rsidRPr="00FA19CC">
      <w:rPr>
        <w:i/>
      </w:rPr>
      <w:t>William Shakespeare's Star Wars: Verily a New Hope</w:t>
    </w:r>
    <w:r>
      <w:t xml:space="preserve"> DEJ Project (Word .doc Template)</w:t>
    </w:r>
  </w:p>
  <w:p w:rsidR="00FA19CC" w:rsidRDefault="00FA19CC" w:rsidP="00FA19CC">
    <w:pPr>
      <w:pStyle w:val="Header"/>
      <w:jc w:val="center"/>
    </w:pPr>
    <w:r>
      <w:t>Name: 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2E" w:rsidRDefault="00A408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A60B2"/>
    <w:multiLevelType w:val="hybridMultilevel"/>
    <w:tmpl w:val="8FE26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A19CC"/>
    <w:rsid w:val="000C0D5F"/>
    <w:rsid w:val="002C6AF3"/>
    <w:rsid w:val="003D183A"/>
    <w:rsid w:val="004219D5"/>
    <w:rsid w:val="006936B6"/>
    <w:rsid w:val="00710853"/>
    <w:rsid w:val="008622F6"/>
    <w:rsid w:val="009848E7"/>
    <w:rsid w:val="00A4082E"/>
    <w:rsid w:val="00D17CE4"/>
    <w:rsid w:val="00E72910"/>
    <w:rsid w:val="00FA19CC"/>
    <w:rsid w:val="00FA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9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A19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19C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A19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19C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8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Watson</dc:creator>
  <cp:lastModifiedBy>Adam Watson</cp:lastModifiedBy>
  <cp:revision>2</cp:revision>
  <dcterms:created xsi:type="dcterms:W3CDTF">2014-04-18T01:10:00Z</dcterms:created>
  <dcterms:modified xsi:type="dcterms:W3CDTF">2014-04-18T01:10:00Z</dcterms:modified>
</cp:coreProperties>
</file>